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674C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2C0BCAB1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邀请函</w:t>
      </w:r>
    </w:p>
    <w:p w14:paraId="1AFF6E8A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（就邀请函进行公示）</w:t>
      </w:r>
    </w:p>
    <w:p w14:paraId="7595B381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208915</wp:posOffset>
            </wp:positionV>
            <wp:extent cx="4468495" cy="608393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608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3D"/>
    <w:rsid w:val="00011894"/>
    <w:rsid w:val="00060EF6"/>
    <w:rsid w:val="00062D37"/>
    <w:rsid w:val="00086F5D"/>
    <w:rsid w:val="000917D0"/>
    <w:rsid w:val="000A5EEB"/>
    <w:rsid w:val="000F22BC"/>
    <w:rsid w:val="00111519"/>
    <w:rsid w:val="00122E84"/>
    <w:rsid w:val="00141AB3"/>
    <w:rsid w:val="002628B9"/>
    <w:rsid w:val="003A23CC"/>
    <w:rsid w:val="00421F31"/>
    <w:rsid w:val="004B7E78"/>
    <w:rsid w:val="005526AB"/>
    <w:rsid w:val="005A6054"/>
    <w:rsid w:val="005D3F46"/>
    <w:rsid w:val="006877B5"/>
    <w:rsid w:val="00695DF6"/>
    <w:rsid w:val="006C0A55"/>
    <w:rsid w:val="007338AB"/>
    <w:rsid w:val="007D6775"/>
    <w:rsid w:val="0086243D"/>
    <w:rsid w:val="00895D54"/>
    <w:rsid w:val="008D5E79"/>
    <w:rsid w:val="00960053"/>
    <w:rsid w:val="00A10016"/>
    <w:rsid w:val="00AD65A0"/>
    <w:rsid w:val="00AF3474"/>
    <w:rsid w:val="00B03D05"/>
    <w:rsid w:val="00B70D1D"/>
    <w:rsid w:val="00BB5512"/>
    <w:rsid w:val="00BF4381"/>
    <w:rsid w:val="00CB73F4"/>
    <w:rsid w:val="00D2075E"/>
    <w:rsid w:val="00D861BC"/>
    <w:rsid w:val="00E2506F"/>
    <w:rsid w:val="00EC053D"/>
    <w:rsid w:val="00EF61E0"/>
    <w:rsid w:val="00EF68E9"/>
    <w:rsid w:val="00FA4794"/>
    <w:rsid w:val="00FC455E"/>
    <w:rsid w:val="14BE6BF4"/>
    <w:rsid w:val="1B356C7F"/>
    <w:rsid w:val="244932B1"/>
    <w:rsid w:val="3C681D8A"/>
    <w:rsid w:val="6F42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808</Characters>
  <Lines>6</Lines>
  <Paragraphs>1</Paragraphs>
  <TotalTime>8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2025-12-17T05:49:00Z</dcterms:created>
  <dc:creator>Don ZHENG</dc:creator>
  <cp:lastModifiedBy>liuhong</cp:lastModifiedBy>
  <cp:lastPrinted>2025-12-17T05:48:00Z</cp:lastPrinted>
  <dcterms:modified xsi:type="dcterms:W3CDTF">2025-12-17T06:48:16Z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36762070C5AF4A53B5F130D54D53CC5D_13</vt:lpwstr>
  </property>
  <property fmtid="{D5CDD505-2E9C-101B-9397-08002B2CF9AE}" pid="4" name="KSOTemplateDocerSaveRecord">
    <vt:lpwstr>eyJoZGlkIjoiNmJlM2ZkMDRiZGNkOGIwZWU0NmYzZGYzY2MzMjQ0ZjciLCJ1c2VySWQiOiI5NjYwMzYxMDIifQ==</vt:lpwstr>
  </property>
</Properties>
</file>