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501B">
      <w:pPr>
        <w:jc w:val="center"/>
        <w:outlineLvl w:val="0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Toc8227"/>
      <w:r>
        <w:rPr>
          <w:rFonts w:hint="eastAsia" w:ascii="方正小标宋简体" w:hAnsi="方正小标宋简体" w:eastAsia="方正小标宋简体"/>
          <w:sz w:val="44"/>
          <w:szCs w:val="44"/>
        </w:rPr>
        <w:t>研究生学位论文（实践成果）题目变更表</w:t>
      </w:r>
      <w:bookmarkEnd w:id="0"/>
    </w:p>
    <w:p w14:paraId="466BF858">
      <w:pPr>
        <w:spacing w:before="120" w:beforeLines="50"/>
        <w:ind w:firstLine="140" w:firstLineChars="50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学院、中心、所（公章）：</w:t>
      </w:r>
    </w:p>
    <w:tbl>
      <w:tblPr>
        <w:tblStyle w:val="9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5"/>
        <w:gridCol w:w="2551"/>
        <w:gridCol w:w="2410"/>
        <w:gridCol w:w="2410"/>
      </w:tblGrid>
      <w:tr w14:paraId="14AB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65" w:type="dxa"/>
            <w:vAlign w:val="center"/>
          </w:tcPr>
          <w:p w14:paraId="1528A4EC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学生姓名</w:t>
            </w:r>
          </w:p>
        </w:tc>
        <w:tc>
          <w:tcPr>
            <w:tcW w:w="2551" w:type="dxa"/>
            <w:vAlign w:val="center"/>
          </w:tcPr>
          <w:p w14:paraId="534BB29F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A106324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 w14:paraId="44BFFF24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4FA5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65" w:type="dxa"/>
            <w:vAlign w:val="center"/>
          </w:tcPr>
          <w:p w14:paraId="7DD9D848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专业代码</w:t>
            </w:r>
          </w:p>
        </w:tc>
        <w:tc>
          <w:tcPr>
            <w:tcW w:w="2551" w:type="dxa"/>
            <w:vAlign w:val="center"/>
          </w:tcPr>
          <w:p w14:paraId="294B3087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49173F3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专业名称</w:t>
            </w:r>
          </w:p>
        </w:tc>
        <w:tc>
          <w:tcPr>
            <w:tcW w:w="2410" w:type="dxa"/>
            <w:vAlign w:val="center"/>
          </w:tcPr>
          <w:p w14:paraId="1B1A0101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3CFA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965" w:type="dxa"/>
            <w:vAlign w:val="center"/>
          </w:tcPr>
          <w:p w14:paraId="010083A8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校内指导教师</w:t>
            </w:r>
          </w:p>
        </w:tc>
        <w:tc>
          <w:tcPr>
            <w:tcW w:w="2551" w:type="dxa"/>
            <w:vAlign w:val="center"/>
          </w:tcPr>
          <w:p w14:paraId="0BC7690D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C15C0DB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校外指导教师</w:t>
            </w:r>
          </w:p>
        </w:tc>
        <w:tc>
          <w:tcPr>
            <w:tcW w:w="2410" w:type="dxa"/>
            <w:vAlign w:val="center"/>
          </w:tcPr>
          <w:p w14:paraId="68CDDF41">
            <w:pPr>
              <w:jc w:val="center"/>
              <w:rPr>
                <w:rFonts w:hint="eastAsia" w:ascii="楷体" w:hAnsi="楷体" w:eastAsia="楷体" w:cs="宋体"/>
                <w:color w:val="7E7E7E" w:themeColor="text1" w:themeTint="80"/>
                <w:szCs w:val="21"/>
              </w:rPr>
            </w:pPr>
            <w:r>
              <w:rPr>
                <w:rFonts w:hint="eastAsia" w:ascii="楷体" w:hAnsi="楷体" w:eastAsia="楷体" w:cs="宋体"/>
                <w:color w:val="7E7E7E" w:themeColor="text1" w:themeTint="80"/>
                <w:szCs w:val="21"/>
              </w:rPr>
              <w:t>（学术学位可不填写）</w:t>
            </w:r>
          </w:p>
        </w:tc>
      </w:tr>
      <w:tr w14:paraId="716E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965" w:type="dxa"/>
            <w:vMerge w:val="restart"/>
            <w:vAlign w:val="center"/>
          </w:tcPr>
          <w:p w14:paraId="40E02225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变更题目</w:t>
            </w:r>
          </w:p>
        </w:tc>
        <w:tc>
          <w:tcPr>
            <w:tcW w:w="7371" w:type="dxa"/>
            <w:gridSpan w:val="3"/>
            <w:vAlign w:val="center"/>
          </w:tcPr>
          <w:p w14:paraId="718AB5D6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中文：</w:t>
            </w:r>
          </w:p>
        </w:tc>
      </w:tr>
      <w:tr w14:paraId="2F694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965" w:type="dxa"/>
            <w:vMerge w:val="continue"/>
            <w:vAlign w:val="center"/>
          </w:tcPr>
          <w:p w14:paraId="430CC62F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5C1BBE88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外文：</w:t>
            </w:r>
          </w:p>
        </w:tc>
      </w:tr>
      <w:tr w14:paraId="6A66F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965" w:type="dxa"/>
            <w:vMerge w:val="restart"/>
            <w:vAlign w:val="center"/>
          </w:tcPr>
          <w:p w14:paraId="2D47F305"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原定题目</w:t>
            </w:r>
          </w:p>
        </w:tc>
        <w:tc>
          <w:tcPr>
            <w:tcW w:w="7371" w:type="dxa"/>
            <w:gridSpan w:val="3"/>
            <w:vAlign w:val="center"/>
          </w:tcPr>
          <w:p w14:paraId="3C42D15F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中文：</w:t>
            </w:r>
          </w:p>
        </w:tc>
      </w:tr>
      <w:tr w14:paraId="1C25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exact"/>
          <w:jc w:val="center"/>
        </w:trPr>
        <w:tc>
          <w:tcPr>
            <w:tcW w:w="1965" w:type="dxa"/>
            <w:vMerge w:val="continue"/>
            <w:vAlign w:val="center"/>
          </w:tcPr>
          <w:p w14:paraId="0B6E9717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7371" w:type="dxa"/>
            <w:gridSpan w:val="3"/>
            <w:vAlign w:val="center"/>
          </w:tcPr>
          <w:p w14:paraId="2CA6F585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外文：</w:t>
            </w:r>
          </w:p>
        </w:tc>
      </w:tr>
      <w:tr w14:paraId="28A8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1" w:hRule="atLeast"/>
          <w:jc w:val="center"/>
        </w:trPr>
        <w:tc>
          <w:tcPr>
            <w:tcW w:w="9336" w:type="dxa"/>
            <w:gridSpan w:val="4"/>
          </w:tcPr>
          <w:p w14:paraId="38813F9D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变更理由（不少于200字）：</w:t>
            </w:r>
          </w:p>
          <w:p w14:paraId="128B6CC6">
            <w:pPr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  <w:p w14:paraId="3AD9A30B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582D3B2A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bookmarkStart w:id="1" w:name="_GoBack"/>
            <w:bookmarkEnd w:id="1"/>
          </w:p>
          <w:p w14:paraId="6F6F9F6A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181DA8C3">
            <w:pPr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  <w:p w14:paraId="79A311A3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603C271F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51724AB1">
            <w:pPr>
              <w:spacing w:before="120" w:beforeLines="50" w:after="120" w:afterLines="5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申请人签名：                          时间：    年  月  日</w:t>
            </w:r>
          </w:p>
        </w:tc>
      </w:tr>
      <w:tr w14:paraId="7AE1F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8" w:hRule="atLeast"/>
          <w:jc w:val="center"/>
        </w:trPr>
        <w:tc>
          <w:tcPr>
            <w:tcW w:w="9336" w:type="dxa"/>
            <w:gridSpan w:val="4"/>
          </w:tcPr>
          <w:p w14:paraId="5BCFDBCC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指导教师意见：</w:t>
            </w:r>
          </w:p>
          <w:p w14:paraId="5030116D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15C155E7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3C8042A2">
            <w:pPr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  <w:p w14:paraId="6722C8E1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6C9713DD">
            <w:pPr>
              <w:spacing w:before="120" w:beforeLines="50" w:after="120" w:afterLines="5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指导教师签名：                        时间：    年  月  日</w:t>
            </w:r>
          </w:p>
        </w:tc>
      </w:tr>
      <w:tr w14:paraId="54FE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atLeast"/>
          <w:jc w:val="center"/>
        </w:trPr>
        <w:tc>
          <w:tcPr>
            <w:tcW w:w="9336" w:type="dxa"/>
            <w:gridSpan w:val="4"/>
          </w:tcPr>
          <w:p w14:paraId="49D456C8">
            <w:pPr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学院审批意见：</w:t>
            </w:r>
          </w:p>
          <w:p w14:paraId="721223F9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3CB9303B">
            <w:pPr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</w:p>
          <w:p w14:paraId="139EFA8B">
            <w:pPr>
              <w:spacing w:before="120" w:beforeLines="50" w:after="120" w:afterLines="50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负责人签字：                          时间：    年  月  日</w:t>
            </w:r>
          </w:p>
        </w:tc>
      </w:tr>
      <w:tr w14:paraId="514D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6" w:hRule="atLeast"/>
          <w:jc w:val="center"/>
        </w:trPr>
        <w:tc>
          <w:tcPr>
            <w:tcW w:w="9336" w:type="dxa"/>
            <w:gridSpan w:val="4"/>
            <w:vAlign w:val="center"/>
          </w:tcPr>
          <w:p w14:paraId="3FF912A9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备注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：</w:t>
            </w:r>
          </w:p>
        </w:tc>
      </w:tr>
    </w:tbl>
    <w:p w14:paraId="72ACDE37">
      <w:pPr>
        <w:ind w:left="720" w:hanging="720" w:hangingChars="30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说明：1.此表仅限研究生通过中期考核后根据专家组意见修改学位论文/实践成果题目使用（与开题报告题目有明显差异）。</w:t>
      </w:r>
    </w:p>
    <w:p w14:paraId="759AE8DE">
      <w:pPr>
        <w:ind w:firstLine="600" w:firstLineChars="250"/>
        <w:rPr>
          <w:rFonts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2.专家组意见需要在中期考核表中有书面陈述。</w:t>
      </w:r>
    </w:p>
    <w:p w14:paraId="78F187FF">
      <w:pPr>
        <w:ind w:firstLine="600" w:firstLineChars="250"/>
        <w:rPr>
          <w:rFonts w:hint="eastAsia"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3.专业学位研究生须有校内导师和校外导师同时签字；</w:t>
      </w:r>
    </w:p>
    <w:p w14:paraId="2BBADEA5">
      <w:pPr>
        <w:ind w:firstLine="600" w:firstLineChars="250"/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/>
          <w:bCs/>
          <w:sz w:val="24"/>
        </w:rPr>
        <w:t>4.本表一式两份，一份作为培养档案交学院保存，一份由学生留存。</w:t>
      </w:r>
    </w:p>
    <w:sectPr>
      <w:footerReference r:id="rId3" w:type="first"/>
      <w:pgSz w:w="11905" w:h="16838"/>
      <w:pgMar w:top="1440" w:right="1080" w:bottom="1134" w:left="1080" w:header="851" w:footer="680" w:gutter="0"/>
      <w:paperSrc/>
      <w:pgNumType w:start="26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C4FFF">
    <w:pPr>
      <w:pStyle w:val="5"/>
      <w:tabs>
        <w:tab w:val="left" w:pos="5213"/>
        <w:tab w:val="clear" w:pos="4153"/>
      </w:tabs>
      <w:jc w:val="center"/>
    </w:pPr>
    <w:r>
      <w:rPr>
        <w:rFonts w:hint="eastAsia" w:ascii="仿宋" w:hAnsi="仿宋" w:eastAsia="仿宋"/>
        <w:sz w:val="21"/>
        <w:szCs w:val="21"/>
      </w:rPr>
      <w:t>共1页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4C5"/>
    <w:rsid w:val="000006C1"/>
    <w:rsid w:val="0000736E"/>
    <w:rsid w:val="00010646"/>
    <w:rsid w:val="00011C4F"/>
    <w:rsid w:val="00012829"/>
    <w:rsid w:val="000154A3"/>
    <w:rsid w:val="0001573F"/>
    <w:rsid w:val="0002014B"/>
    <w:rsid w:val="00022263"/>
    <w:rsid w:val="00022A46"/>
    <w:rsid w:val="0002408B"/>
    <w:rsid w:val="0002438E"/>
    <w:rsid w:val="00024F35"/>
    <w:rsid w:val="00025AC7"/>
    <w:rsid w:val="00026944"/>
    <w:rsid w:val="00030A25"/>
    <w:rsid w:val="00031CEF"/>
    <w:rsid w:val="00036060"/>
    <w:rsid w:val="00036E66"/>
    <w:rsid w:val="00041362"/>
    <w:rsid w:val="00041CF2"/>
    <w:rsid w:val="00044170"/>
    <w:rsid w:val="000501F4"/>
    <w:rsid w:val="00050CAD"/>
    <w:rsid w:val="0005287E"/>
    <w:rsid w:val="0005368A"/>
    <w:rsid w:val="00054440"/>
    <w:rsid w:val="00055F52"/>
    <w:rsid w:val="00061D54"/>
    <w:rsid w:val="00065FCC"/>
    <w:rsid w:val="00081E09"/>
    <w:rsid w:val="00081FDB"/>
    <w:rsid w:val="00082ECD"/>
    <w:rsid w:val="00083432"/>
    <w:rsid w:val="0008446E"/>
    <w:rsid w:val="00084D8C"/>
    <w:rsid w:val="0008783E"/>
    <w:rsid w:val="00092AB8"/>
    <w:rsid w:val="00094F1D"/>
    <w:rsid w:val="00095FF0"/>
    <w:rsid w:val="000A22E7"/>
    <w:rsid w:val="000A293C"/>
    <w:rsid w:val="000A3189"/>
    <w:rsid w:val="000A40E5"/>
    <w:rsid w:val="000A5E63"/>
    <w:rsid w:val="000A64FA"/>
    <w:rsid w:val="000B2334"/>
    <w:rsid w:val="000B5BD8"/>
    <w:rsid w:val="000B6BE1"/>
    <w:rsid w:val="000C1ACE"/>
    <w:rsid w:val="000C25E5"/>
    <w:rsid w:val="000C3C08"/>
    <w:rsid w:val="000C489A"/>
    <w:rsid w:val="000D1CEE"/>
    <w:rsid w:val="000D5A52"/>
    <w:rsid w:val="000D5ADA"/>
    <w:rsid w:val="000E3290"/>
    <w:rsid w:val="000E4206"/>
    <w:rsid w:val="000E59E5"/>
    <w:rsid w:val="000F1635"/>
    <w:rsid w:val="000F2DDD"/>
    <w:rsid w:val="000F79A6"/>
    <w:rsid w:val="001038E6"/>
    <w:rsid w:val="0010614F"/>
    <w:rsid w:val="00110BB8"/>
    <w:rsid w:val="00111589"/>
    <w:rsid w:val="001118E5"/>
    <w:rsid w:val="00117EBA"/>
    <w:rsid w:val="001206A7"/>
    <w:rsid w:val="00121C6E"/>
    <w:rsid w:val="001222A5"/>
    <w:rsid w:val="001264E3"/>
    <w:rsid w:val="0012779B"/>
    <w:rsid w:val="00133AA6"/>
    <w:rsid w:val="00133F6D"/>
    <w:rsid w:val="001348F4"/>
    <w:rsid w:val="00135C4E"/>
    <w:rsid w:val="00136F6A"/>
    <w:rsid w:val="001430E4"/>
    <w:rsid w:val="0014661A"/>
    <w:rsid w:val="00155580"/>
    <w:rsid w:val="00156200"/>
    <w:rsid w:val="001579EF"/>
    <w:rsid w:val="001609FB"/>
    <w:rsid w:val="0016680D"/>
    <w:rsid w:val="00167864"/>
    <w:rsid w:val="0017028C"/>
    <w:rsid w:val="001702CC"/>
    <w:rsid w:val="0017763F"/>
    <w:rsid w:val="001801C5"/>
    <w:rsid w:val="00187BAD"/>
    <w:rsid w:val="001A1662"/>
    <w:rsid w:val="001B32D8"/>
    <w:rsid w:val="001C0786"/>
    <w:rsid w:val="001C7907"/>
    <w:rsid w:val="001D4DF0"/>
    <w:rsid w:val="001E0F6B"/>
    <w:rsid w:val="001E3633"/>
    <w:rsid w:val="001F0AE4"/>
    <w:rsid w:val="001F1FC6"/>
    <w:rsid w:val="00200AFC"/>
    <w:rsid w:val="00201746"/>
    <w:rsid w:val="00210E2F"/>
    <w:rsid w:val="0022282F"/>
    <w:rsid w:val="002302CB"/>
    <w:rsid w:val="0023118F"/>
    <w:rsid w:val="00231BCC"/>
    <w:rsid w:val="00232749"/>
    <w:rsid w:val="002376D0"/>
    <w:rsid w:val="00244CB8"/>
    <w:rsid w:val="00252FEC"/>
    <w:rsid w:val="00253350"/>
    <w:rsid w:val="00253C76"/>
    <w:rsid w:val="002620B4"/>
    <w:rsid w:val="00262974"/>
    <w:rsid w:val="0026596B"/>
    <w:rsid w:val="0027179D"/>
    <w:rsid w:val="00273508"/>
    <w:rsid w:val="002837F7"/>
    <w:rsid w:val="00283EFA"/>
    <w:rsid w:val="00286B8B"/>
    <w:rsid w:val="002901B8"/>
    <w:rsid w:val="00290955"/>
    <w:rsid w:val="00290BEC"/>
    <w:rsid w:val="002A0357"/>
    <w:rsid w:val="002A3E1A"/>
    <w:rsid w:val="002A4676"/>
    <w:rsid w:val="002B0027"/>
    <w:rsid w:val="002B10CB"/>
    <w:rsid w:val="002B3C53"/>
    <w:rsid w:val="002B5681"/>
    <w:rsid w:val="002D057E"/>
    <w:rsid w:val="002D3D5C"/>
    <w:rsid w:val="002D44D2"/>
    <w:rsid w:val="002D4CD7"/>
    <w:rsid w:val="002D7836"/>
    <w:rsid w:val="002E17BD"/>
    <w:rsid w:val="002F00CE"/>
    <w:rsid w:val="002F186D"/>
    <w:rsid w:val="002F1ABD"/>
    <w:rsid w:val="002F3554"/>
    <w:rsid w:val="002F40BB"/>
    <w:rsid w:val="002F5BD1"/>
    <w:rsid w:val="0031228E"/>
    <w:rsid w:val="00315107"/>
    <w:rsid w:val="003156C5"/>
    <w:rsid w:val="003164A0"/>
    <w:rsid w:val="00322A9F"/>
    <w:rsid w:val="00324E8D"/>
    <w:rsid w:val="003308B6"/>
    <w:rsid w:val="00331930"/>
    <w:rsid w:val="003320E4"/>
    <w:rsid w:val="00332E0B"/>
    <w:rsid w:val="00336E62"/>
    <w:rsid w:val="00340D54"/>
    <w:rsid w:val="0034266C"/>
    <w:rsid w:val="00342E72"/>
    <w:rsid w:val="003441A8"/>
    <w:rsid w:val="00344319"/>
    <w:rsid w:val="0034714A"/>
    <w:rsid w:val="00347E91"/>
    <w:rsid w:val="0035084E"/>
    <w:rsid w:val="003536E7"/>
    <w:rsid w:val="00354CBE"/>
    <w:rsid w:val="00363627"/>
    <w:rsid w:val="0036563F"/>
    <w:rsid w:val="00367077"/>
    <w:rsid w:val="003709FD"/>
    <w:rsid w:val="00372364"/>
    <w:rsid w:val="0037484A"/>
    <w:rsid w:val="00374B21"/>
    <w:rsid w:val="00386884"/>
    <w:rsid w:val="00390502"/>
    <w:rsid w:val="0039404B"/>
    <w:rsid w:val="003A23D2"/>
    <w:rsid w:val="003B1AA5"/>
    <w:rsid w:val="003C141F"/>
    <w:rsid w:val="003C17C6"/>
    <w:rsid w:val="003D0828"/>
    <w:rsid w:val="003D37ED"/>
    <w:rsid w:val="003D48A4"/>
    <w:rsid w:val="003D4FE5"/>
    <w:rsid w:val="003D54BF"/>
    <w:rsid w:val="003E0D1C"/>
    <w:rsid w:val="003E28F4"/>
    <w:rsid w:val="003E3BAB"/>
    <w:rsid w:val="003E50BD"/>
    <w:rsid w:val="003E7D26"/>
    <w:rsid w:val="003F1B83"/>
    <w:rsid w:val="003F259F"/>
    <w:rsid w:val="00402A37"/>
    <w:rsid w:val="00410366"/>
    <w:rsid w:val="0041068D"/>
    <w:rsid w:val="004172FB"/>
    <w:rsid w:val="00421C6B"/>
    <w:rsid w:val="004224C5"/>
    <w:rsid w:val="00422EF2"/>
    <w:rsid w:val="0042499A"/>
    <w:rsid w:val="004319FB"/>
    <w:rsid w:val="00431EDE"/>
    <w:rsid w:val="00432A62"/>
    <w:rsid w:val="004356D3"/>
    <w:rsid w:val="004376F9"/>
    <w:rsid w:val="00441BE2"/>
    <w:rsid w:val="004421D3"/>
    <w:rsid w:val="004442CC"/>
    <w:rsid w:val="00444D2B"/>
    <w:rsid w:val="0044633C"/>
    <w:rsid w:val="0045018A"/>
    <w:rsid w:val="00450814"/>
    <w:rsid w:val="004601E4"/>
    <w:rsid w:val="00461A6C"/>
    <w:rsid w:val="00461C95"/>
    <w:rsid w:val="00462024"/>
    <w:rsid w:val="0046468C"/>
    <w:rsid w:val="00465F36"/>
    <w:rsid w:val="004712EB"/>
    <w:rsid w:val="0047356E"/>
    <w:rsid w:val="004753BA"/>
    <w:rsid w:val="004772F7"/>
    <w:rsid w:val="004812B7"/>
    <w:rsid w:val="004834D7"/>
    <w:rsid w:val="004851EC"/>
    <w:rsid w:val="00486AAE"/>
    <w:rsid w:val="00487A21"/>
    <w:rsid w:val="004920B5"/>
    <w:rsid w:val="00493E98"/>
    <w:rsid w:val="004A1AA3"/>
    <w:rsid w:val="004A388D"/>
    <w:rsid w:val="004A4717"/>
    <w:rsid w:val="004A72B2"/>
    <w:rsid w:val="004B146D"/>
    <w:rsid w:val="004B576E"/>
    <w:rsid w:val="004C14E7"/>
    <w:rsid w:val="004C2156"/>
    <w:rsid w:val="004C2A69"/>
    <w:rsid w:val="004D5B04"/>
    <w:rsid w:val="004E62E4"/>
    <w:rsid w:val="004F153D"/>
    <w:rsid w:val="004F1909"/>
    <w:rsid w:val="004F3164"/>
    <w:rsid w:val="004F483D"/>
    <w:rsid w:val="004F4F01"/>
    <w:rsid w:val="004F4F28"/>
    <w:rsid w:val="00502975"/>
    <w:rsid w:val="00507F2A"/>
    <w:rsid w:val="00510BEF"/>
    <w:rsid w:val="0051541E"/>
    <w:rsid w:val="0051604F"/>
    <w:rsid w:val="005173AC"/>
    <w:rsid w:val="00517F05"/>
    <w:rsid w:val="0052213D"/>
    <w:rsid w:val="00522ABF"/>
    <w:rsid w:val="00523616"/>
    <w:rsid w:val="0053393B"/>
    <w:rsid w:val="0053678B"/>
    <w:rsid w:val="00540EBA"/>
    <w:rsid w:val="00541055"/>
    <w:rsid w:val="00543C61"/>
    <w:rsid w:val="00544D3F"/>
    <w:rsid w:val="00550DE0"/>
    <w:rsid w:val="00556292"/>
    <w:rsid w:val="00560969"/>
    <w:rsid w:val="00565962"/>
    <w:rsid w:val="0057457F"/>
    <w:rsid w:val="00577987"/>
    <w:rsid w:val="005803C2"/>
    <w:rsid w:val="00582C64"/>
    <w:rsid w:val="005831BA"/>
    <w:rsid w:val="005839EF"/>
    <w:rsid w:val="005843AE"/>
    <w:rsid w:val="00590C22"/>
    <w:rsid w:val="00592777"/>
    <w:rsid w:val="005A2E5F"/>
    <w:rsid w:val="005A2E77"/>
    <w:rsid w:val="005B060C"/>
    <w:rsid w:val="005B430A"/>
    <w:rsid w:val="005B767B"/>
    <w:rsid w:val="005C0483"/>
    <w:rsid w:val="005C4B9B"/>
    <w:rsid w:val="005C505A"/>
    <w:rsid w:val="005C7F12"/>
    <w:rsid w:val="005D1F24"/>
    <w:rsid w:val="005D288B"/>
    <w:rsid w:val="005D55C4"/>
    <w:rsid w:val="005D690E"/>
    <w:rsid w:val="005D76B9"/>
    <w:rsid w:val="005E55CF"/>
    <w:rsid w:val="005E5CEB"/>
    <w:rsid w:val="005E5F47"/>
    <w:rsid w:val="005F61B2"/>
    <w:rsid w:val="00601F79"/>
    <w:rsid w:val="0060270F"/>
    <w:rsid w:val="0060420B"/>
    <w:rsid w:val="006059EB"/>
    <w:rsid w:val="006138EC"/>
    <w:rsid w:val="00613D0B"/>
    <w:rsid w:val="006141F8"/>
    <w:rsid w:val="00616373"/>
    <w:rsid w:val="00616CBF"/>
    <w:rsid w:val="0062319E"/>
    <w:rsid w:val="00623210"/>
    <w:rsid w:val="00624561"/>
    <w:rsid w:val="00625196"/>
    <w:rsid w:val="0062746C"/>
    <w:rsid w:val="00631444"/>
    <w:rsid w:val="00636672"/>
    <w:rsid w:val="00644525"/>
    <w:rsid w:val="006477EA"/>
    <w:rsid w:val="00651D15"/>
    <w:rsid w:val="0067328C"/>
    <w:rsid w:val="0067616A"/>
    <w:rsid w:val="00682B68"/>
    <w:rsid w:val="00685188"/>
    <w:rsid w:val="00685700"/>
    <w:rsid w:val="006878F6"/>
    <w:rsid w:val="00691766"/>
    <w:rsid w:val="006A39F5"/>
    <w:rsid w:val="006A4D27"/>
    <w:rsid w:val="006A52D8"/>
    <w:rsid w:val="006A7179"/>
    <w:rsid w:val="006B1515"/>
    <w:rsid w:val="006B5A00"/>
    <w:rsid w:val="006B6332"/>
    <w:rsid w:val="006C0AA3"/>
    <w:rsid w:val="006C0EC4"/>
    <w:rsid w:val="006C2780"/>
    <w:rsid w:val="006C2C7D"/>
    <w:rsid w:val="006C572B"/>
    <w:rsid w:val="006C5990"/>
    <w:rsid w:val="006C599B"/>
    <w:rsid w:val="006C6842"/>
    <w:rsid w:val="006D07BB"/>
    <w:rsid w:val="006D09FE"/>
    <w:rsid w:val="006D3904"/>
    <w:rsid w:val="006D519D"/>
    <w:rsid w:val="006D66C2"/>
    <w:rsid w:val="006E3D20"/>
    <w:rsid w:val="006E7DA9"/>
    <w:rsid w:val="006F09E5"/>
    <w:rsid w:val="006F0FA8"/>
    <w:rsid w:val="006F329A"/>
    <w:rsid w:val="007000BE"/>
    <w:rsid w:val="0070067E"/>
    <w:rsid w:val="00706011"/>
    <w:rsid w:val="00711347"/>
    <w:rsid w:val="007163AE"/>
    <w:rsid w:val="00716E9B"/>
    <w:rsid w:val="007175F4"/>
    <w:rsid w:val="007176EF"/>
    <w:rsid w:val="00720115"/>
    <w:rsid w:val="00722E2E"/>
    <w:rsid w:val="00727AD5"/>
    <w:rsid w:val="007379EA"/>
    <w:rsid w:val="00741EF4"/>
    <w:rsid w:val="00750CA5"/>
    <w:rsid w:val="00750EDA"/>
    <w:rsid w:val="007548CA"/>
    <w:rsid w:val="00756337"/>
    <w:rsid w:val="00766F27"/>
    <w:rsid w:val="007678B6"/>
    <w:rsid w:val="00772771"/>
    <w:rsid w:val="0077361E"/>
    <w:rsid w:val="00776FA1"/>
    <w:rsid w:val="00777364"/>
    <w:rsid w:val="00784099"/>
    <w:rsid w:val="00784AB0"/>
    <w:rsid w:val="007917E0"/>
    <w:rsid w:val="007A1128"/>
    <w:rsid w:val="007A2776"/>
    <w:rsid w:val="007A6C12"/>
    <w:rsid w:val="007B599A"/>
    <w:rsid w:val="007B5CA3"/>
    <w:rsid w:val="007C1EF8"/>
    <w:rsid w:val="007C45B9"/>
    <w:rsid w:val="007C45E8"/>
    <w:rsid w:val="007C5BFE"/>
    <w:rsid w:val="007C67C0"/>
    <w:rsid w:val="007C7A2E"/>
    <w:rsid w:val="007D4894"/>
    <w:rsid w:val="007E0BAF"/>
    <w:rsid w:val="007E0FBF"/>
    <w:rsid w:val="007E50C3"/>
    <w:rsid w:val="007E5423"/>
    <w:rsid w:val="007E6542"/>
    <w:rsid w:val="007E778A"/>
    <w:rsid w:val="007F63CC"/>
    <w:rsid w:val="007F7F53"/>
    <w:rsid w:val="00802F23"/>
    <w:rsid w:val="0080641B"/>
    <w:rsid w:val="00807C61"/>
    <w:rsid w:val="0081588F"/>
    <w:rsid w:val="00815FD6"/>
    <w:rsid w:val="0081638F"/>
    <w:rsid w:val="008204B3"/>
    <w:rsid w:val="00820A75"/>
    <w:rsid w:val="008234CE"/>
    <w:rsid w:val="00824EA2"/>
    <w:rsid w:val="00826BFA"/>
    <w:rsid w:val="008314BE"/>
    <w:rsid w:val="00832066"/>
    <w:rsid w:val="00834456"/>
    <w:rsid w:val="00834DFC"/>
    <w:rsid w:val="008373FF"/>
    <w:rsid w:val="008403FF"/>
    <w:rsid w:val="00840928"/>
    <w:rsid w:val="00843988"/>
    <w:rsid w:val="00844AF9"/>
    <w:rsid w:val="00845851"/>
    <w:rsid w:val="008458F6"/>
    <w:rsid w:val="0084769C"/>
    <w:rsid w:val="008645AC"/>
    <w:rsid w:val="00871E79"/>
    <w:rsid w:val="00873395"/>
    <w:rsid w:val="0087690F"/>
    <w:rsid w:val="00880F86"/>
    <w:rsid w:val="00883004"/>
    <w:rsid w:val="00883CE3"/>
    <w:rsid w:val="0088489D"/>
    <w:rsid w:val="008977AF"/>
    <w:rsid w:val="008A15BC"/>
    <w:rsid w:val="008A497B"/>
    <w:rsid w:val="008A4C05"/>
    <w:rsid w:val="008A612D"/>
    <w:rsid w:val="008B1EAB"/>
    <w:rsid w:val="008C0CA2"/>
    <w:rsid w:val="008C2C03"/>
    <w:rsid w:val="008C5FC7"/>
    <w:rsid w:val="008D246D"/>
    <w:rsid w:val="008D25E6"/>
    <w:rsid w:val="008D4CB4"/>
    <w:rsid w:val="008E2106"/>
    <w:rsid w:val="008E281E"/>
    <w:rsid w:val="0090223E"/>
    <w:rsid w:val="00910ADB"/>
    <w:rsid w:val="00911904"/>
    <w:rsid w:val="00912E1F"/>
    <w:rsid w:val="009150BD"/>
    <w:rsid w:val="0091770D"/>
    <w:rsid w:val="00922298"/>
    <w:rsid w:val="00923F0D"/>
    <w:rsid w:val="009245B5"/>
    <w:rsid w:val="00925625"/>
    <w:rsid w:val="00930A39"/>
    <w:rsid w:val="00931596"/>
    <w:rsid w:val="009352FC"/>
    <w:rsid w:val="00936CFE"/>
    <w:rsid w:val="00940E7A"/>
    <w:rsid w:val="0094437A"/>
    <w:rsid w:val="00945DBE"/>
    <w:rsid w:val="00954B35"/>
    <w:rsid w:val="00955835"/>
    <w:rsid w:val="00963332"/>
    <w:rsid w:val="00963E7E"/>
    <w:rsid w:val="009714D0"/>
    <w:rsid w:val="0097178C"/>
    <w:rsid w:val="0097328F"/>
    <w:rsid w:val="00981F9C"/>
    <w:rsid w:val="00984A6E"/>
    <w:rsid w:val="00990B38"/>
    <w:rsid w:val="00991160"/>
    <w:rsid w:val="00991555"/>
    <w:rsid w:val="00992307"/>
    <w:rsid w:val="009926F8"/>
    <w:rsid w:val="00993E8C"/>
    <w:rsid w:val="00995024"/>
    <w:rsid w:val="0099580E"/>
    <w:rsid w:val="009960FD"/>
    <w:rsid w:val="009A0F79"/>
    <w:rsid w:val="009A1BA7"/>
    <w:rsid w:val="009A1C23"/>
    <w:rsid w:val="009A30C5"/>
    <w:rsid w:val="009A6E35"/>
    <w:rsid w:val="009A72E6"/>
    <w:rsid w:val="009A7508"/>
    <w:rsid w:val="009D068F"/>
    <w:rsid w:val="009D1A19"/>
    <w:rsid w:val="009D2690"/>
    <w:rsid w:val="009D3A10"/>
    <w:rsid w:val="009D3B41"/>
    <w:rsid w:val="009D3BCE"/>
    <w:rsid w:val="009D5479"/>
    <w:rsid w:val="009D720B"/>
    <w:rsid w:val="009D7C69"/>
    <w:rsid w:val="009E0780"/>
    <w:rsid w:val="009E0784"/>
    <w:rsid w:val="009E2E0F"/>
    <w:rsid w:val="009E5022"/>
    <w:rsid w:val="009E64E8"/>
    <w:rsid w:val="009F09AC"/>
    <w:rsid w:val="009F1237"/>
    <w:rsid w:val="009F2531"/>
    <w:rsid w:val="009F4571"/>
    <w:rsid w:val="009F4A73"/>
    <w:rsid w:val="00A013DB"/>
    <w:rsid w:val="00A02C77"/>
    <w:rsid w:val="00A03159"/>
    <w:rsid w:val="00A03418"/>
    <w:rsid w:val="00A10BC8"/>
    <w:rsid w:val="00A136B2"/>
    <w:rsid w:val="00A16BE0"/>
    <w:rsid w:val="00A216E5"/>
    <w:rsid w:val="00A21AC8"/>
    <w:rsid w:val="00A2235F"/>
    <w:rsid w:val="00A22846"/>
    <w:rsid w:val="00A26171"/>
    <w:rsid w:val="00A27A71"/>
    <w:rsid w:val="00A3048F"/>
    <w:rsid w:val="00A3135F"/>
    <w:rsid w:val="00A3146F"/>
    <w:rsid w:val="00A33DFA"/>
    <w:rsid w:val="00A345DF"/>
    <w:rsid w:val="00A43E35"/>
    <w:rsid w:val="00A47FEA"/>
    <w:rsid w:val="00A5222C"/>
    <w:rsid w:val="00A536DB"/>
    <w:rsid w:val="00A657A6"/>
    <w:rsid w:val="00A75262"/>
    <w:rsid w:val="00A82275"/>
    <w:rsid w:val="00A85668"/>
    <w:rsid w:val="00AA1268"/>
    <w:rsid w:val="00AA2191"/>
    <w:rsid w:val="00AA2656"/>
    <w:rsid w:val="00AA6294"/>
    <w:rsid w:val="00AA74EA"/>
    <w:rsid w:val="00AA7613"/>
    <w:rsid w:val="00AB1EEE"/>
    <w:rsid w:val="00AB304A"/>
    <w:rsid w:val="00AB3E1F"/>
    <w:rsid w:val="00AB6DBE"/>
    <w:rsid w:val="00AC1CAD"/>
    <w:rsid w:val="00AC3CAA"/>
    <w:rsid w:val="00AD4CDF"/>
    <w:rsid w:val="00AD619D"/>
    <w:rsid w:val="00AE0B57"/>
    <w:rsid w:val="00AE2463"/>
    <w:rsid w:val="00AF18F4"/>
    <w:rsid w:val="00AF2202"/>
    <w:rsid w:val="00AF2B87"/>
    <w:rsid w:val="00AF736B"/>
    <w:rsid w:val="00AF7E53"/>
    <w:rsid w:val="00B00495"/>
    <w:rsid w:val="00B01341"/>
    <w:rsid w:val="00B05180"/>
    <w:rsid w:val="00B06113"/>
    <w:rsid w:val="00B10D23"/>
    <w:rsid w:val="00B12D2C"/>
    <w:rsid w:val="00B1637A"/>
    <w:rsid w:val="00B16F3E"/>
    <w:rsid w:val="00B17669"/>
    <w:rsid w:val="00B21B49"/>
    <w:rsid w:val="00B22281"/>
    <w:rsid w:val="00B325D0"/>
    <w:rsid w:val="00B33805"/>
    <w:rsid w:val="00B338B1"/>
    <w:rsid w:val="00B37BC9"/>
    <w:rsid w:val="00B40048"/>
    <w:rsid w:val="00B44773"/>
    <w:rsid w:val="00B44787"/>
    <w:rsid w:val="00B44DCE"/>
    <w:rsid w:val="00B47AC2"/>
    <w:rsid w:val="00B47DA0"/>
    <w:rsid w:val="00B573CE"/>
    <w:rsid w:val="00B60E0A"/>
    <w:rsid w:val="00B61C24"/>
    <w:rsid w:val="00B7031D"/>
    <w:rsid w:val="00B75082"/>
    <w:rsid w:val="00B90AC4"/>
    <w:rsid w:val="00B915C9"/>
    <w:rsid w:val="00B923FC"/>
    <w:rsid w:val="00B95D75"/>
    <w:rsid w:val="00B96010"/>
    <w:rsid w:val="00BA18AE"/>
    <w:rsid w:val="00BA297B"/>
    <w:rsid w:val="00BA4974"/>
    <w:rsid w:val="00BA53D7"/>
    <w:rsid w:val="00BB0611"/>
    <w:rsid w:val="00BB35F3"/>
    <w:rsid w:val="00BB4285"/>
    <w:rsid w:val="00BB5446"/>
    <w:rsid w:val="00BB62A5"/>
    <w:rsid w:val="00BC18BC"/>
    <w:rsid w:val="00BC26AB"/>
    <w:rsid w:val="00BD45C9"/>
    <w:rsid w:val="00BD4D92"/>
    <w:rsid w:val="00BD6AC3"/>
    <w:rsid w:val="00BE518B"/>
    <w:rsid w:val="00BE51B8"/>
    <w:rsid w:val="00BE5778"/>
    <w:rsid w:val="00BE5ACC"/>
    <w:rsid w:val="00BE6E1F"/>
    <w:rsid w:val="00BF0641"/>
    <w:rsid w:val="00BF0D6A"/>
    <w:rsid w:val="00BF17E1"/>
    <w:rsid w:val="00BF5E94"/>
    <w:rsid w:val="00C00195"/>
    <w:rsid w:val="00C0517D"/>
    <w:rsid w:val="00C06540"/>
    <w:rsid w:val="00C06C52"/>
    <w:rsid w:val="00C10401"/>
    <w:rsid w:val="00C1175E"/>
    <w:rsid w:val="00C12FBA"/>
    <w:rsid w:val="00C13D72"/>
    <w:rsid w:val="00C155AA"/>
    <w:rsid w:val="00C16A91"/>
    <w:rsid w:val="00C2433F"/>
    <w:rsid w:val="00C24826"/>
    <w:rsid w:val="00C24A19"/>
    <w:rsid w:val="00C255CD"/>
    <w:rsid w:val="00C256F8"/>
    <w:rsid w:val="00C329F9"/>
    <w:rsid w:val="00C32D39"/>
    <w:rsid w:val="00C34D3C"/>
    <w:rsid w:val="00C356BE"/>
    <w:rsid w:val="00C35C16"/>
    <w:rsid w:val="00C40077"/>
    <w:rsid w:val="00C4043C"/>
    <w:rsid w:val="00C44178"/>
    <w:rsid w:val="00C46538"/>
    <w:rsid w:val="00C524FE"/>
    <w:rsid w:val="00C553F8"/>
    <w:rsid w:val="00C56404"/>
    <w:rsid w:val="00C665BE"/>
    <w:rsid w:val="00C7786A"/>
    <w:rsid w:val="00C85301"/>
    <w:rsid w:val="00C923CA"/>
    <w:rsid w:val="00CA1400"/>
    <w:rsid w:val="00CA37DF"/>
    <w:rsid w:val="00CA4FE7"/>
    <w:rsid w:val="00CB080B"/>
    <w:rsid w:val="00CB642E"/>
    <w:rsid w:val="00CC26CF"/>
    <w:rsid w:val="00CC2BE4"/>
    <w:rsid w:val="00CC5129"/>
    <w:rsid w:val="00CC719F"/>
    <w:rsid w:val="00CD04C0"/>
    <w:rsid w:val="00CE00B1"/>
    <w:rsid w:val="00CE2427"/>
    <w:rsid w:val="00CE4D67"/>
    <w:rsid w:val="00CF0475"/>
    <w:rsid w:val="00CF067D"/>
    <w:rsid w:val="00CF3FAA"/>
    <w:rsid w:val="00CF4189"/>
    <w:rsid w:val="00D01582"/>
    <w:rsid w:val="00D04840"/>
    <w:rsid w:val="00D06B06"/>
    <w:rsid w:val="00D101C1"/>
    <w:rsid w:val="00D13267"/>
    <w:rsid w:val="00D21527"/>
    <w:rsid w:val="00D25D49"/>
    <w:rsid w:val="00D271AB"/>
    <w:rsid w:val="00D303C6"/>
    <w:rsid w:val="00D30832"/>
    <w:rsid w:val="00D4129D"/>
    <w:rsid w:val="00D41568"/>
    <w:rsid w:val="00D46157"/>
    <w:rsid w:val="00D52A4D"/>
    <w:rsid w:val="00D55650"/>
    <w:rsid w:val="00D57631"/>
    <w:rsid w:val="00D6467D"/>
    <w:rsid w:val="00D64701"/>
    <w:rsid w:val="00D66388"/>
    <w:rsid w:val="00D7236D"/>
    <w:rsid w:val="00D7250F"/>
    <w:rsid w:val="00D74E1C"/>
    <w:rsid w:val="00D77422"/>
    <w:rsid w:val="00D860C3"/>
    <w:rsid w:val="00D86181"/>
    <w:rsid w:val="00D8692C"/>
    <w:rsid w:val="00D9055E"/>
    <w:rsid w:val="00D92A9D"/>
    <w:rsid w:val="00D95EB1"/>
    <w:rsid w:val="00D965F0"/>
    <w:rsid w:val="00D96B53"/>
    <w:rsid w:val="00DA0719"/>
    <w:rsid w:val="00DA1A6B"/>
    <w:rsid w:val="00DA2DE5"/>
    <w:rsid w:val="00DA5A02"/>
    <w:rsid w:val="00DB1C94"/>
    <w:rsid w:val="00DB221E"/>
    <w:rsid w:val="00DB2F50"/>
    <w:rsid w:val="00DB66EE"/>
    <w:rsid w:val="00DB7734"/>
    <w:rsid w:val="00DB7C34"/>
    <w:rsid w:val="00DC1020"/>
    <w:rsid w:val="00DC7BA3"/>
    <w:rsid w:val="00DD0516"/>
    <w:rsid w:val="00DD0970"/>
    <w:rsid w:val="00DD0DC2"/>
    <w:rsid w:val="00DD0DD7"/>
    <w:rsid w:val="00DF1B5C"/>
    <w:rsid w:val="00DF60C6"/>
    <w:rsid w:val="00DF6759"/>
    <w:rsid w:val="00DF7171"/>
    <w:rsid w:val="00E01DCB"/>
    <w:rsid w:val="00E0363E"/>
    <w:rsid w:val="00E06ED7"/>
    <w:rsid w:val="00E10AE5"/>
    <w:rsid w:val="00E115F1"/>
    <w:rsid w:val="00E24938"/>
    <w:rsid w:val="00E2549B"/>
    <w:rsid w:val="00E30079"/>
    <w:rsid w:val="00E340C4"/>
    <w:rsid w:val="00E35229"/>
    <w:rsid w:val="00E353D5"/>
    <w:rsid w:val="00E36ABD"/>
    <w:rsid w:val="00E40B05"/>
    <w:rsid w:val="00E41263"/>
    <w:rsid w:val="00E414E9"/>
    <w:rsid w:val="00E4270E"/>
    <w:rsid w:val="00E44297"/>
    <w:rsid w:val="00E5411A"/>
    <w:rsid w:val="00E55A5F"/>
    <w:rsid w:val="00E60CFA"/>
    <w:rsid w:val="00E6234F"/>
    <w:rsid w:val="00E70658"/>
    <w:rsid w:val="00E8001D"/>
    <w:rsid w:val="00E84C1A"/>
    <w:rsid w:val="00E86687"/>
    <w:rsid w:val="00E90C83"/>
    <w:rsid w:val="00E96D05"/>
    <w:rsid w:val="00EA4736"/>
    <w:rsid w:val="00EA5C2E"/>
    <w:rsid w:val="00EB22FA"/>
    <w:rsid w:val="00EB41C7"/>
    <w:rsid w:val="00EC1AC0"/>
    <w:rsid w:val="00EC5FD4"/>
    <w:rsid w:val="00EC61C7"/>
    <w:rsid w:val="00ED1221"/>
    <w:rsid w:val="00ED1907"/>
    <w:rsid w:val="00ED249A"/>
    <w:rsid w:val="00ED5129"/>
    <w:rsid w:val="00ED641F"/>
    <w:rsid w:val="00EE1D73"/>
    <w:rsid w:val="00EE310A"/>
    <w:rsid w:val="00EE34A4"/>
    <w:rsid w:val="00EE3505"/>
    <w:rsid w:val="00EE613B"/>
    <w:rsid w:val="00EE7745"/>
    <w:rsid w:val="00EF2249"/>
    <w:rsid w:val="00EF7718"/>
    <w:rsid w:val="00F0064F"/>
    <w:rsid w:val="00F05FEC"/>
    <w:rsid w:val="00F1124F"/>
    <w:rsid w:val="00F11503"/>
    <w:rsid w:val="00F11EEA"/>
    <w:rsid w:val="00F12D10"/>
    <w:rsid w:val="00F23B52"/>
    <w:rsid w:val="00F3656D"/>
    <w:rsid w:val="00F36EDA"/>
    <w:rsid w:val="00F372B9"/>
    <w:rsid w:val="00F404F0"/>
    <w:rsid w:val="00F41C0B"/>
    <w:rsid w:val="00F44A54"/>
    <w:rsid w:val="00F46D38"/>
    <w:rsid w:val="00F514C5"/>
    <w:rsid w:val="00F51BD2"/>
    <w:rsid w:val="00F67DC8"/>
    <w:rsid w:val="00F708F3"/>
    <w:rsid w:val="00F72B72"/>
    <w:rsid w:val="00F72D3B"/>
    <w:rsid w:val="00F74957"/>
    <w:rsid w:val="00F763CF"/>
    <w:rsid w:val="00F85F4B"/>
    <w:rsid w:val="00F870A3"/>
    <w:rsid w:val="00F9177F"/>
    <w:rsid w:val="00F92DD5"/>
    <w:rsid w:val="00F9363E"/>
    <w:rsid w:val="00F967F7"/>
    <w:rsid w:val="00FA3D7E"/>
    <w:rsid w:val="00FA4CDF"/>
    <w:rsid w:val="00FA5EC4"/>
    <w:rsid w:val="00FB02EF"/>
    <w:rsid w:val="00FB370E"/>
    <w:rsid w:val="00FB3735"/>
    <w:rsid w:val="00FB400C"/>
    <w:rsid w:val="00FB50E4"/>
    <w:rsid w:val="00FC19AB"/>
    <w:rsid w:val="00FC326F"/>
    <w:rsid w:val="00FC32F9"/>
    <w:rsid w:val="00FC7180"/>
    <w:rsid w:val="00FC77CD"/>
    <w:rsid w:val="00FD266E"/>
    <w:rsid w:val="00FD7393"/>
    <w:rsid w:val="00FE0CA3"/>
    <w:rsid w:val="00FE133B"/>
    <w:rsid w:val="00FE5905"/>
    <w:rsid w:val="00FE7865"/>
    <w:rsid w:val="00FF1062"/>
    <w:rsid w:val="00FF16C8"/>
    <w:rsid w:val="2ECE4D93"/>
    <w:rsid w:val="4EB26425"/>
    <w:rsid w:val="529813A7"/>
    <w:rsid w:val="5FFF5EC6"/>
    <w:rsid w:val="7C952B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Plain Text"/>
    <w:basedOn w:val="1"/>
    <w:link w:val="15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annotation subject"/>
    <w:basedOn w:val="2"/>
    <w:next w:val="2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5">
    <w:name w:val="纯文本 字符"/>
    <w:link w:val="3"/>
    <w:qFormat/>
    <w:uiPriority w:val="0"/>
    <w:rPr>
      <w:rFonts w:ascii="宋体" w:hAnsi="Courier New"/>
      <w:kern w:val="2"/>
      <w:sz w:val="21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paragraph" w:customStyle="1" w:styleId="17">
    <w:name w:val="论文节标题"/>
    <w:basedOn w:val="1"/>
    <w:qFormat/>
    <w:uiPriority w:val="0"/>
    <w:pPr>
      <w:snapToGrid w:val="0"/>
      <w:spacing w:line="300" w:lineRule="auto"/>
      <w:jc w:val="center"/>
      <w:outlineLvl w:val="0"/>
    </w:pPr>
    <w:rPr>
      <w:rFonts w:eastAsia="黑体"/>
      <w:sz w:val="32"/>
      <w:szCs w:val="32"/>
    </w:rPr>
  </w:style>
  <w:style w:type="paragraph" w:customStyle="1" w:styleId="18">
    <w:name w:val="论文正文"/>
    <w:basedOn w:val="1"/>
    <w:qFormat/>
    <w:uiPriority w:val="0"/>
    <w:pPr>
      <w:adjustRightInd w:val="0"/>
      <w:snapToGrid w:val="0"/>
      <w:spacing w:line="300" w:lineRule="auto"/>
      <w:ind w:firstLine="200" w:firstLineChars="200"/>
    </w:pPr>
    <w:rPr>
      <w:color w:val="000000"/>
      <w:sz w:val="24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0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</Company>
  <Pages>1</Pages>
  <Words>66</Words>
  <Characters>379</Characters>
  <Lines>3</Lines>
  <Paragraphs>1</Paragraphs>
  <TotalTime>59</TotalTime>
  <ScaleCrop>false</ScaleCrop>
  <LinksUpToDate>false</LinksUpToDate>
  <CharactersWithSpaces>444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2022-10-21T17:11:00Z</dcterms:created>
  <dc:creator>shenyp</dc:creator>
  <cp:lastModifiedBy>pv</cp:lastModifiedBy>
  <cp:lastPrinted>2020-11-17T11:37:00Z</cp:lastPrinted>
  <dcterms:modified xsi:type="dcterms:W3CDTF">2026-03-03T10:54:04Z</dcterms:modified>
  <dc:title>南开大学本科生毕业论文(设计)管理规定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2.3.0</vt:lpwstr>
  </property>
  <property fmtid="{D5CDD505-2E9C-101B-9397-08002B2CF9AE}" pid="4" name="KSOProductBuildVer">
    <vt:lpwstr>2052-12.1.2.23578</vt:lpwstr>
  </property>
  <property fmtid="{D5CDD505-2E9C-101B-9397-08002B2CF9AE}" pid="5" name="ICV">
    <vt:lpwstr>CDB953EC102C09504C4DA669EC24E7E9_42</vt:lpwstr>
  </property>
</Properties>
</file>