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7692D" w14:textId="77777777" w:rsidR="000C1643" w:rsidRDefault="000C1643" w:rsidP="000C1643">
      <w:pPr>
        <w:spacing w:line="560" w:lineRule="exac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 w:hint="eastAsia"/>
          <w:sz w:val="32"/>
          <w:szCs w:val="32"/>
        </w:rPr>
        <w:t>附件</w:t>
      </w:r>
      <w:r>
        <w:rPr>
          <w:rFonts w:ascii="SimHei" w:eastAsia="SimHei" w:hAnsi="SimHei"/>
          <w:sz w:val="32"/>
          <w:szCs w:val="32"/>
        </w:rPr>
        <w:t>2</w:t>
      </w:r>
    </w:p>
    <w:p w14:paraId="59CAACC7" w14:textId="77777777" w:rsidR="000C1643" w:rsidRDefault="000C1643" w:rsidP="000C1643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邀请函</w:t>
      </w:r>
    </w:p>
    <w:p w14:paraId="4F53286E" w14:textId="77777777" w:rsidR="000C1643" w:rsidRDefault="000C1643" w:rsidP="000C1643">
      <w:pPr>
        <w:spacing w:line="560" w:lineRule="exact"/>
        <w:jc w:val="center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（就邀请函进行公示）</w:t>
      </w:r>
    </w:p>
    <w:p w14:paraId="4442F182" w14:textId="77777777" w:rsidR="000C1643" w:rsidRDefault="000C1643" w:rsidP="000C1643">
      <w:pPr>
        <w:jc w:val="center"/>
        <w:rPr>
          <w:rFonts w:ascii="FangSong" w:eastAsia="FangSong" w:hAnsi="FangSong"/>
          <w:sz w:val="32"/>
          <w:szCs w:val="32"/>
        </w:rPr>
      </w:pPr>
      <w:r>
        <w:rPr>
          <w:noProof/>
        </w:rPr>
        <w:drawing>
          <wp:inline distT="0" distB="0" distL="114300" distR="114300" wp14:anchorId="5737D121" wp14:editId="135ED514">
            <wp:extent cx="5272405" cy="7323455"/>
            <wp:effectExtent l="0" t="0" r="4445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2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54A4B" w14:textId="77777777" w:rsidR="00E063BA" w:rsidRDefault="00E063BA"/>
    <w:sectPr w:rsidR="00E06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AB557" w14:textId="77777777" w:rsidR="00783DF1" w:rsidRDefault="00783DF1" w:rsidP="000C1643">
      <w:r>
        <w:separator/>
      </w:r>
    </w:p>
  </w:endnote>
  <w:endnote w:type="continuationSeparator" w:id="0">
    <w:p w14:paraId="42F3A16C" w14:textId="77777777" w:rsidR="00783DF1" w:rsidRDefault="00783DF1" w:rsidP="000C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charset w:val="86"/>
    <w:family w:val="auto"/>
    <w:pitch w:val="default"/>
    <w:sig w:usb0="00000000" w:usb1="00000000" w:usb2="00000010" w:usb3="00000000" w:csb0="00040001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46AF6" w14:textId="77777777" w:rsidR="00783DF1" w:rsidRDefault="00783DF1" w:rsidP="000C1643">
      <w:r>
        <w:separator/>
      </w:r>
    </w:p>
  </w:footnote>
  <w:footnote w:type="continuationSeparator" w:id="0">
    <w:p w14:paraId="50756734" w14:textId="77777777" w:rsidR="00783DF1" w:rsidRDefault="00783DF1" w:rsidP="000C1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70"/>
    <w:rsid w:val="00000EA3"/>
    <w:rsid w:val="000C1643"/>
    <w:rsid w:val="000C3483"/>
    <w:rsid w:val="005F4470"/>
    <w:rsid w:val="00783DF1"/>
    <w:rsid w:val="00E063BA"/>
    <w:rsid w:val="00E8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7371ED-1927-4E66-997D-96C5DA81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643"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643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16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1643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16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Zuo</dc:creator>
  <cp:keywords/>
  <dc:description/>
  <cp:lastModifiedBy>Xu Zuo</cp:lastModifiedBy>
  <cp:revision>2</cp:revision>
  <dcterms:created xsi:type="dcterms:W3CDTF">2025-07-06T12:41:00Z</dcterms:created>
  <dcterms:modified xsi:type="dcterms:W3CDTF">2025-07-06T12:42:00Z</dcterms:modified>
</cp:coreProperties>
</file>